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F" w:rsidRDefault="006B0F2F" w:rsidP="006B0F2F">
      <w:pPr>
        <w:pStyle w:val="NormalWeb"/>
        <w:jc w:val="center"/>
      </w:pPr>
      <w:r>
        <w:rPr>
          <w:noProof/>
        </w:rPr>
        <w:drawing>
          <wp:inline distT="0" distB="0" distL="0" distR="0">
            <wp:extent cx="5486400" cy="1421476"/>
            <wp:effectExtent l="0" t="0" r="0" b="0"/>
            <wp:docPr id="5" name="Picture 5" descr="http://www.masterpeacecoaching.com/images/profit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sterpeacecoaching.com/images/profitcir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2F" w:rsidRDefault="006B0F2F" w:rsidP="006B0F2F">
      <w:pPr>
        <w:pStyle w:val="NormalWeb"/>
        <w:ind w:left="-1800" w:right="-1800"/>
        <w:jc w:val="center"/>
      </w:pPr>
    </w:p>
    <w:p w:rsidR="00E15D70" w:rsidRDefault="006B0F2F">
      <w:r>
        <w:t xml:space="preserve">Get excited, because you are going to stretch your capacity to receive profits. Immediately.  </w:t>
      </w:r>
      <w:proofErr w:type="gramStart"/>
      <w:r>
        <w:t>Ready to begin?</w:t>
      </w:r>
      <w:proofErr w:type="gramEnd"/>
    </w:p>
    <w:p w:rsidR="00BF41ED" w:rsidRDefault="00BF41ED"/>
    <w:p w:rsidR="006B0F2F" w:rsidRDefault="006B0F2F">
      <w:r>
        <w:t>What decision do you have to make right now in order to allow yourself to receive more profits?</w:t>
      </w:r>
    </w:p>
    <w:p w:rsidR="006B0F2F" w:rsidRDefault="006B0F2F"/>
    <w:p w:rsidR="00BF41ED" w:rsidRDefault="00BF41ED"/>
    <w:p w:rsidR="00BF41ED" w:rsidRDefault="00BF41ED"/>
    <w:p w:rsidR="006B0F2F" w:rsidRDefault="006B0F2F">
      <w:r>
        <w:t xml:space="preserve">What do you want </w:t>
      </w:r>
      <w:r w:rsidR="00BF41ED">
        <w:t xml:space="preserve">to </w:t>
      </w:r>
      <w:r>
        <w:t>feel about money 3 months from now?</w:t>
      </w:r>
    </w:p>
    <w:p w:rsidR="006B0F2F" w:rsidRDefault="006B0F2F"/>
    <w:p w:rsidR="00BF41ED" w:rsidRDefault="00BF41ED"/>
    <w:p w:rsidR="00BF41ED" w:rsidRDefault="00BF41ED"/>
    <w:p w:rsidR="006B0F2F" w:rsidRDefault="006B0F2F">
      <w:r>
        <w:t>What is the most important thing you want to accomplish or experience in the next 3 months?</w:t>
      </w:r>
    </w:p>
    <w:p w:rsidR="006B0F2F" w:rsidRDefault="006B0F2F"/>
    <w:p w:rsidR="00BF41ED" w:rsidRDefault="00BF41ED"/>
    <w:p w:rsidR="00BF41ED" w:rsidRDefault="00BF41ED"/>
    <w:p w:rsidR="006B0F2F" w:rsidRDefault="006B0F2F">
      <w:r>
        <w:t>What is your most self-defeating practice around money?</w:t>
      </w:r>
    </w:p>
    <w:p w:rsidR="006B0F2F" w:rsidRDefault="006B0F2F"/>
    <w:p w:rsidR="00BF41ED" w:rsidRDefault="00BF41ED"/>
    <w:p w:rsidR="00BF41ED" w:rsidRDefault="00BF41ED"/>
    <w:p w:rsidR="006B0F2F" w:rsidRDefault="006B0F2F">
      <w:r>
        <w:t>What do you think is the one practice that will most impact your ability to attract more profits?</w:t>
      </w:r>
    </w:p>
    <w:p w:rsidR="006B0F2F" w:rsidRDefault="006B0F2F"/>
    <w:p w:rsidR="00BF41ED" w:rsidRDefault="00BF41ED"/>
    <w:p w:rsidR="00BF41ED" w:rsidRDefault="00BF41ED"/>
    <w:p w:rsidR="006B0F2F" w:rsidRDefault="006B0F2F">
      <w:r>
        <w:t>What 3 structures or systems would serve you most in your business if you were to put them in place now?</w:t>
      </w:r>
    </w:p>
    <w:p w:rsidR="006B0F2F" w:rsidRDefault="006B0F2F"/>
    <w:p w:rsidR="00BF41ED" w:rsidRDefault="00BF41ED"/>
    <w:p w:rsidR="00BF41ED" w:rsidRDefault="00BF41ED"/>
    <w:p w:rsidR="006B0F2F" w:rsidRDefault="006B0F2F">
      <w:r>
        <w:t>What do you most need from me during this program?</w:t>
      </w:r>
    </w:p>
    <w:p w:rsidR="006B0F2F" w:rsidRDefault="006B0F2F"/>
    <w:p w:rsidR="00BF41ED" w:rsidRDefault="00BF41ED"/>
    <w:p w:rsidR="00BF41ED" w:rsidRDefault="00BF41ED"/>
    <w:p w:rsidR="006B0F2F" w:rsidRDefault="006B0F2F">
      <w:r>
        <w:lastRenderedPageBreak/>
        <w:t>Anything else you want me to know?</w:t>
      </w:r>
    </w:p>
    <w:p w:rsidR="006B0F2F" w:rsidRDefault="006B0F2F"/>
    <w:p w:rsidR="00BF41ED" w:rsidRDefault="00BF41ED"/>
    <w:p w:rsidR="00BF41ED" w:rsidRDefault="00BF41ED"/>
    <w:p w:rsidR="00BF41ED" w:rsidRDefault="00BF41ED"/>
    <w:p w:rsidR="00BF41ED" w:rsidRDefault="006B0F2F">
      <w:r>
        <w:t xml:space="preserve">I’m really looking forward to supporting you at this level. </w:t>
      </w:r>
    </w:p>
    <w:p w:rsidR="00BF41ED" w:rsidRDefault="00BF41ED"/>
    <w:p w:rsidR="006B0F2F" w:rsidRDefault="006B0F2F">
      <w:r>
        <w:t>Please send this form back to me, compl</w:t>
      </w:r>
      <w:r w:rsidR="00BF41ED">
        <w:t xml:space="preserve">eted, before our first session: </w:t>
      </w:r>
      <w:hyperlink r:id="rId5" w:history="1">
        <w:r w:rsidR="00BF41ED" w:rsidRPr="00DE36A9">
          <w:rPr>
            <w:rStyle w:val="Hyperlink"/>
          </w:rPr>
          <w:t>jeanna@masterpeacecoaching.com</w:t>
        </w:r>
      </w:hyperlink>
      <w:r w:rsidR="00BF41ED">
        <w:t xml:space="preserve"> </w:t>
      </w:r>
    </w:p>
    <w:p w:rsidR="006B0F2F" w:rsidRDefault="006B0F2F"/>
    <w:p w:rsidR="006B0F2F" w:rsidRDefault="006B0F2F">
      <w:r>
        <w:t xml:space="preserve">In fun, support &amp; profits, </w:t>
      </w:r>
    </w:p>
    <w:p w:rsidR="006B0F2F" w:rsidRDefault="006B0F2F">
      <w:r>
        <w:t>Jeanna</w:t>
      </w:r>
    </w:p>
    <w:p w:rsidR="00407133" w:rsidRDefault="00407133"/>
    <w:p w:rsidR="006B0F2F" w:rsidRDefault="00407133">
      <w:r>
        <w:t>W00T!</w:t>
      </w:r>
      <w:bookmarkStart w:id="0" w:name="_GoBack"/>
      <w:bookmarkEnd w:id="0"/>
    </w:p>
    <w:p w:rsidR="006B0F2F" w:rsidRDefault="006B0F2F"/>
    <w:sectPr w:rsidR="006B0F2F" w:rsidSect="006B60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0F2F"/>
    <w:rsid w:val="00407133"/>
    <w:rsid w:val="00512ED1"/>
    <w:rsid w:val="006B0F2F"/>
    <w:rsid w:val="006B6028"/>
    <w:rsid w:val="00BF41ED"/>
    <w:rsid w:val="00DD00D2"/>
    <w:rsid w:val="00E15D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2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F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2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F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na@masterpeacecoach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>MasterPeace Coaching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 Gabellini</dc:creator>
  <cp:lastModifiedBy>Lauray</cp:lastModifiedBy>
  <cp:revision>2</cp:revision>
  <dcterms:created xsi:type="dcterms:W3CDTF">2013-03-21T22:50:00Z</dcterms:created>
  <dcterms:modified xsi:type="dcterms:W3CDTF">2013-03-21T22:50:00Z</dcterms:modified>
</cp:coreProperties>
</file>